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D891" w14:textId="40976E7C" w:rsidR="004621F3" w:rsidRPr="00702935" w:rsidRDefault="00702935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 wp14:anchorId="0C7655AE" wp14:editId="03E9391F">
                <wp:simplePos x="0" y="0"/>
                <wp:positionH relativeFrom="column">
                  <wp:posOffset>-491268</wp:posOffset>
                </wp:positionH>
                <wp:positionV relativeFrom="paragraph">
                  <wp:posOffset>-446189</wp:posOffset>
                </wp:positionV>
                <wp:extent cx="360" cy="312120"/>
                <wp:effectExtent l="133350" t="133350" r="133350" b="126365"/>
                <wp:wrapNone/>
                <wp:docPr id="839457477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121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 wp14:anchorId="0C7655AE" wp14:editId="03E9391F">
                <wp:simplePos x="0" y="0"/>
                <wp:positionH relativeFrom="column">
                  <wp:posOffset>-491268</wp:posOffset>
                </wp:positionH>
                <wp:positionV relativeFrom="paragraph">
                  <wp:posOffset>-446189</wp:posOffset>
                </wp:positionV>
                <wp:extent cx="360" cy="312120"/>
                <wp:effectExtent l="133350" t="133350" r="133350" b="126365"/>
                <wp:wrapNone/>
                <wp:docPr id="839457477" name="Ink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9457477" name="Ink 2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437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 w:themeColor="text1"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74DF6DDE" wp14:editId="13337E96">
                <wp:simplePos x="0" y="0"/>
                <wp:positionH relativeFrom="column">
                  <wp:posOffset>-379668</wp:posOffset>
                </wp:positionH>
                <wp:positionV relativeFrom="paragraph">
                  <wp:posOffset>-447629</wp:posOffset>
                </wp:positionV>
                <wp:extent cx="6931440" cy="113400"/>
                <wp:effectExtent l="133350" t="133350" r="79375" b="134620"/>
                <wp:wrapNone/>
                <wp:docPr id="59506210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931440" cy="1134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74DF6DDE" wp14:editId="13337E96">
                <wp:simplePos x="0" y="0"/>
                <wp:positionH relativeFrom="column">
                  <wp:posOffset>-379668</wp:posOffset>
                </wp:positionH>
                <wp:positionV relativeFrom="paragraph">
                  <wp:posOffset>-447629</wp:posOffset>
                </wp:positionV>
                <wp:extent cx="6931440" cy="113400"/>
                <wp:effectExtent l="133350" t="133350" r="79375" b="134620"/>
                <wp:wrapNone/>
                <wp:docPr id="595062101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062101" name="Ink 2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7080" cy="239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 w:themeColor="text1"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7582FE2B" wp14:editId="67D15528">
                <wp:simplePos x="0" y="0"/>
                <wp:positionH relativeFrom="column">
                  <wp:posOffset>6556812</wp:posOffset>
                </wp:positionH>
                <wp:positionV relativeFrom="paragraph">
                  <wp:posOffset>-491549</wp:posOffset>
                </wp:positionV>
                <wp:extent cx="360" cy="360"/>
                <wp:effectExtent l="133350" t="133350" r="95250" b="133350"/>
                <wp:wrapNone/>
                <wp:docPr id="1574553242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7582FE2B" wp14:editId="67D15528">
                <wp:simplePos x="0" y="0"/>
                <wp:positionH relativeFrom="column">
                  <wp:posOffset>6556812</wp:posOffset>
                </wp:positionH>
                <wp:positionV relativeFrom="paragraph">
                  <wp:posOffset>-491549</wp:posOffset>
                </wp:positionV>
                <wp:extent cx="360" cy="360"/>
                <wp:effectExtent l="133350" t="133350" r="95250" b="133350"/>
                <wp:wrapNone/>
                <wp:docPr id="1574553242" name="Ink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4553242" name="Ink 1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 w:themeColor="text1"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43C1F7D7" wp14:editId="1D50AEA2">
                <wp:simplePos x="0" y="0"/>
                <wp:positionH relativeFrom="column">
                  <wp:posOffset>-424668</wp:posOffset>
                </wp:positionH>
                <wp:positionV relativeFrom="paragraph">
                  <wp:posOffset>-469229</wp:posOffset>
                </wp:positionV>
                <wp:extent cx="360" cy="360"/>
                <wp:effectExtent l="133350" t="152400" r="95250" b="133350"/>
                <wp:wrapNone/>
                <wp:docPr id="1974595617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43C1F7D7" wp14:editId="1D50AEA2">
                <wp:simplePos x="0" y="0"/>
                <wp:positionH relativeFrom="column">
                  <wp:posOffset>-424668</wp:posOffset>
                </wp:positionH>
                <wp:positionV relativeFrom="paragraph">
                  <wp:posOffset>-469229</wp:posOffset>
                </wp:positionV>
                <wp:extent cx="360" cy="360"/>
                <wp:effectExtent l="133350" t="152400" r="95250" b="133350"/>
                <wp:wrapNone/>
                <wp:docPr id="1974595617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595617" name="Ink 18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702935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is Neuroplasticity?</w:t>
      </w:r>
    </w:p>
    <w:p w14:paraId="2D31CFCA" w14:textId="77777777" w:rsidR="00702935" w:rsidRPr="00702935" w:rsidRDefault="00702935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FCFEE58" w14:textId="50D3F63F" w:rsidR="00702935" w:rsidRPr="00702935" w:rsidRDefault="00702935" w:rsidP="00702935">
      <w:pPr>
        <w:pStyle w:val="ListParagraph"/>
        <w:numPr>
          <w:ilvl w:val="0"/>
          <w:numId w:val="1"/>
        </w:num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6E9AA3DA" wp14:editId="4A2A9F74">
                <wp:simplePos x="0" y="0"/>
                <wp:positionH relativeFrom="column">
                  <wp:posOffset>6288252</wp:posOffset>
                </wp:positionH>
                <wp:positionV relativeFrom="paragraph">
                  <wp:posOffset>-1343614</wp:posOffset>
                </wp:positionV>
                <wp:extent cx="181080" cy="4525200"/>
                <wp:effectExtent l="133350" t="133350" r="123825" b="142240"/>
                <wp:wrapNone/>
                <wp:docPr id="1472085757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1080" cy="4525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6E9AA3DA" wp14:editId="4A2A9F74">
                <wp:simplePos x="0" y="0"/>
                <wp:positionH relativeFrom="column">
                  <wp:posOffset>6288252</wp:posOffset>
                </wp:positionH>
                <wp:positionV relativeFrom="paragraph">
                  <wp:posOffset>-1343614</wp:posOffset>
                </wp:positionV>
                <wp:extent cx="181080" cy="4525200"/>
                <wp:effectExtent l="133350" t="133350" r="123825" b="142240"/>
                <wp:wrapNone/>
                <wp:docPr id="1472085757" name="Ink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2085757" name="Ink 30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0" cy="4650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 w:themeColor="text1"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6B6FDEB3" wp14:editId="3945EC91">
                <wp:simplePos x="0" y="0"/>
                <wp:positionH relativeFrom="column">
                  <wp:posOffset>-491988</wp:posOffset>
                </wp:positionH>
                <wp:positionV relativeFrom="paragraph">
                  <wp:posOffset>-1164694</wp:posOffset>
                </wp:positionV>
                <wp:extent cx="135000" cy="4368960"/>
                <wp:effectExtent l="133350" t="133350" r="132080" b="127000"/>
                <wp:wrapNone/>
                <wp:docPr id="2072478234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35000" cy="43689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6B6FDEB3" wp14:editId="3945EC91">
                <wp:simplePos x="0" y="0"/>
                <wp:positionH relativeFrom="column">
                  <wp:posOffset>-491988</wp:posOffset>
                </wp:positionH>
                <wp:positionV relativeFrom="paragraph">
                  <wp:posOffset>-1164694</wp:posOffset>
                </wp:positionV>
                <wp:extent cx="135000" cy="4368960"/>
                <wp:effectExtent l="133350" t="133350" r="132080" b="127000"/>
                <wp:wrapNone/>
                <wp:docPr id="2072478234" name="Ink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2478234" name="Ink 27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40" cy="4494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 w:themeColor="text1"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04F8771B" wp14:editId="777BA7D1">
                <wp:simplePos x="0" y="0"/>
                <wp:positionH relativeFrom="column">
                  <wp:posOffset>-535548</wp:posOffset>
                </wp:positionH>
                <wp:positionV relativeFrom="paragraph">
                  <wp:posOffset>1039946</wp:posOffset>
                </wp:positionV>
                <wp:extent cx="360" cy="360"/>
                <wp:effectExtent l="133350" t="152400" r="95250" b="133350"/>
                <wp:wrapNone/>
                <wp:docPr id="199074219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04F8771B" wp14:editId="777BA7D1">
                <wp:simplePos x="0" y="0"/>
                <wp:positionH relativeFrom="column">
                  <wp:posOffset>-535548</wp:posOffset>
                </wp:positionH>
                <wp:positionV relativeFrom="paragraph">
                  <wp:posOffset>1039946</wp:posOffset>
                </wp:positionV>
                <wp:extent cx="360" cy="360"/>
                <wp:effectExtent l="133350" t="152400" r="95250" b="133350"/>
                <wp:wrapNone/>
                <wp:docPr id="199074219" name="Ink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074219" name="Ink 23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702935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brain’s ability to form, change and reorganize neural pathways and synaptic connections as a result of some learning, experience or an injury.</w:t>
      </w:r>
    </w:p>
    <w:p w14:paraId="561F45F4" w14:textId="4902AFBD" w:rsidR="00702935" w:rsidRPr="00702935" w:rsidRDefault="00702935" w:rsidP="00702935">
      <w:pPr>
        <w:pStyle w:val="ListParagraph"/>
        <w:numPr>
          <w:ilvl w:val="0"/>
          <w:numId w:val="1"/>
        </w:num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071CC592" wp14:editId="48C30AD4">
                <wp:simplePos x="0" y="0"/>
                <wp:positionH relativeFrom="column">
                  <wp:posOffset>-313068</wp:posOffset>
                </wp:positionH>
                <wp:positionV relativeFrom="paragraph">
                  <wp:posOffset>1342976</wp:posOffset>
                </wp:positionV>
                <wp:extent cx="6532200" cy="204480"/>
                <wp:effectExtent l="133350" t="133350" r="154940" b="138430"/>
                <wp:wrapNone/>
                <wp:docPr id="767378977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532200" cy="204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071CC592" wp14:editId="48C30AD4">
                <wp:simplePos x="0" y="0"/>
                <wp:positionH relativeFrom="column">
                  <wp:posOffset>-313068</wp:posOffset>
                </wp:positionH>
                <wp:positionV relativeFrom="paragraph">
                  <wp:posOffset>1342976</wp:posOffset>
                </wp:positionV>
                <wp:extent cx="6532200" cy="204480"/>
                <wp:effectExtent l="133350" t="133350" r="154940" b="138430"/>
                <wp:wrapNone/>
                <wp:docPr id="767378977" name="Ink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7378977" name="Ink 31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7840" cy="330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 w:themeColor="text1"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6B9F1E5B" wp14:editId="09C48675">
                <wp:simplePos x="0" y="0"/>
                <wp:positionH relativeFrom="column">
                  <wp:posOffset>6333252</wp:posOffset>
                </wp:positionH>
                <wp:positionV relativeFrom="paragraph">
                  <wp:posOffset>1524056</wp:posOffset>
                </wp:positionV>
                <wp:extent cx="360" cy="360"/>
                <wp:effectExtent l="133350" t="152400" r="95250" b="133350"/>
                <wp:wrapNone/>
                <wp:docPr id="485891373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6B9F1E5B" wp14:editId="09C48675">
                <wp:simplePos x="0" y="0"/>
                <wp:positionH relativeFrom="column">
                  <wp:posOffset>6333252</wp:posOffset>
                </wp:positionH>
                <wp:positionV relativeFrom="paragraph">
                  <wp:posOffset>1524056</wp:posOffset>
                </wp:positionV>
                <wp:extent cx="360" cy="360"/>
                <wp:effectExtent l="133350" t="152400" r="95250" b="133350"/>
                <wp:wrapNone/>
                <wp:docPr id="485891373" name="Ink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91373" name="Ink 20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 w:themeColor="text1"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66AF842D" wp14:editId="18723C1E">
                <wp:simplePos x="0" y="0"/>
                <wp:positionH relativeFrom="column">
                  <wp:posOffset>-401628</wp:posOffset>
                </wp:positionH>
                <wp:positionV relativeFrom="paragraph">
                  <wp:posOffset>1478696</wp:posOffset>
                </wp:positionV>
                <wp:extent cx="360" cy="360"/>
                <wp:effectExtent l="133350" t="152400" r="95250" b="133350"/>
                <wp:wrapNone/>
                <wp:docPr id="371631036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66AF842D" wp14:editId="18723C1E">
                <wp:simplePos x="0" y="0"/>
                <wp:positionH relativeFrom="column">
                  <wp:posOffset>-401628</wp:posOffset>
                </wp:positionH>
                <wp:positionV relativeFrom="paragraph">
                  <wp:posOffset>1478696</wp:posOffset>
                </wp:positionV>
                <wp:extent cx="360" cy="360"/>
                <wp:effectExtent l="133350" t="152400" r="95250" b="133350"/>
                <wp:wrapNone/>
                <wp:docPr id="371631036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1631036" name="Ink 17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 w:themeColor="text1"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5918463A" wp14:editId="244A917F">
                <wp:simplePos x="0" y="0"/>
                <wp:positionH relativeFrom="column">
                  <wp:posOffset>4817292</wp:posOffset>
                </wp:positionH>
                <wp:positionV relativeFrom="paragraph">
                  <wp:posOffset>1412096</wp:posOffset>
                </wp:positionV>
                <wp:extent cx="360" cy="360"/>
                <wp:effectExtent l="133350" t="133350" r="95250" b="133350"/>
                <wp:wrapNone/>
                <wp:docPr id="127475276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5918463A" wp14:editId="244A917F">
                <wp:simplePos x="0" y="0"/>
                <wp:positionH relativeFrom="column">
                  <wp:posOffset>4817292</wp:posOffset>
                </wp:positionH>
                <wp:positionV relativeFrom="paragraph">
                  <wp:posOffset>1412096</wp:posOffset>
                </wp:positionV>
                <wp:extent cx="360" cy="360"/>
                <wp:effectExtent l="133350" t="133350" r="95250" b="133350"/>
                <wp:wrapNone/>
                <wp:docPr id="1274752760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4752760" name="Ink 16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 w:themeColor="text1"/>
          <w:sz w:val="48"/>
          <w:szCs w:val="48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7D5B5621" wp14:editId="33B83924">
                <wp:simplePos x="0" y="0"/>
                <wp:positionH relativeFrom="column">
                  <wp:posOffset>6094932</wp:posOffset>
                </wp:positionH>
                <wp:positionV relativeFrom="paragraph">
                  <wp:posOffset>1404176</wp:posOffset>
                </wp:positionV>
                <wp:extent cx="360" cy="360"/>
                <wp:effectExtent l="38100" t="38100" r="38100" b="38100"/>
                <wp:wrapNone/>
                <wp:docPr id="102349998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7D5B5621" wp14:editId="33B83924">
                <wp:simplePos x="0" y="0"/>
                <wp:positionH relativeFrom="column">
                  <wp:posOffset>6094932</wp:posOffset>
                </wp:positionH>
                <wp:positionV relativeFrom="paragraph">
                  <wp:posOffset>1404176</wp:posOffset>
                </wp:positionV>
                <wp:extent cx="360" cy="360"/>
                <wp:effectExtent l="38100" t="38100" r="38100" b="38100"/>
                <wp:wrapNone/>
                <wp:docPr id="1023499981" name="Ink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3499981" name="Ink 8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 w:themeColor="text1"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1B44D71" wp14:editId="21A532AC">
                <wp:simplePos x="0" y="0"/>
                <wp:positionH relativeFrom="column">
                  <wp:posOffset>5061372</wp:posOffset>
                </wp:positionH>
                <wp:positionV relativeFrom="paragraph">
                  <wp:posOffset>2226056</wp:posOffset>
                </wp:positionV>
                <wp:extent cx="2160" cy="11160"/>
                <wp:effectExtent l="57150" t="57150" r="55245" b="46355"/>
                <wp:wrapNone/>
                <wp:docPr id="178902389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1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00FC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97.7pt;margin-top:174.4pt;width:1.9pt;height: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">
                <v:imagedata r:id="rId27" o:title=""/>
              </v:shape>
            </w:pict>
          </mc:Fallback>
        </mc:AlternateContent>
      </w:r>
      <w:r w:rsidRPr="00702935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Also called brain plasticity, brain </w:t>
      </w: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malleability</w:t>
      </w:r>
      <w:r w:rsidRPr="00702935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or </w:t>
      </w: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neural</w:t>
      </w:r>
      <w:r w:rsidRPr="00702935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plasticity</w:t>
      </w:r>
    </w:p>
    <w:sectPr w:rsidR="00702935" w:rsidRPr="00702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C0F1C"/>
    <w:multiLevelType w:val="hybridMultilevel"/>
    <w:tmpl w:val="D14247A6"/>
    <w:lvl w:ilvl="0" w:tplc="8DB00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35"/>
    <w:rsid w:val="004621F3"/>
    <w:rsid w:val="00702935"/>
    <w:rsid w:val="00C1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E715"/>
  <w15:chartTrackingRefBased/>
  <w15:docId w15:val="{04D3D29E-0A77-4449-93E4-7B3EA17C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customXml" Target="ink/ink13.xml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customXml" Target="ink/ink12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1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customXml" Target="ink/ink10.xml"/><Relationship Id="rId27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4T03:53:58.806"/>
    </inkml:context>
    <inkml:brush xml:id="br0">
      <inkml:brushProperty name="width" value="0.35" units="cm"/>
      <inkml:brushProperty name="height" value="0.35" units="cm"/>
      <inkml:brushProperty name="color" value="#0B868D"/>
      <inkml:brushProperty name="inkEffects" value="ocean"/>
      <inkml:brushProperty name="anchorX" value="-39850.01953"/>
      <inkml:brushProperty name="anchorY" value="-25871.78906"/>
      <inkml:brushProperty name="scaleFactor" value="0.5"/>
    </inkml:brush>
  </inkml:definitions>
  <inkml:trace contextRef="#ctx0" brushRef="#br0">1 867 24575,'0'0'0,"0"-11"0,0-15 0,0-25 0,0-10 0,0-20 0,0-27 0,0-2 0,0 6 0,0 8 0,0 11 0,0 9 0,0 19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4T03:52:03.824"/>
    </inkml:context>
    <inkml:brush xml:id="br0">
      <inkml:brushProperty name="width" value="0.35" units="cm"/>
      <inkml:brushProperty name="height" value="0.35" units="cm"/>
      <inkml:brushProperty name="color" value="#0B868D"/>
      <inkml:brushProperty name="inkEffects" value="ocean"/>
      <inkml:brushProperty name="anchorX" value="-19577.63281"/>
      <inkml:brushProperty name="anchorY" value="-9910.88965"/>
      <inkml:brushProperty name="scaleFactor" value="0.5"/>
    </inkml:brush>
  </inkml:definitions>
  <inkml:trace contextRef="#ctx0" brushRef="#br0">1 0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4T03:51:58.710"/>
    </inkml:context>
    <inkml:brush xml:id="br0">
      <inkml:brushProperty name="width" value="0.35" units="cm"/>
      <inkml:brushProperty name="height" value="0.35" units="cm"/>
      <inkml:brushProperty name="color" value="#0B868D"/>
      <inkml:brushProperty name="inkEffects" value="ocean"/>
      <inkml:brushProperty name="anchorX" value="-18561.63281"/>
      <inkml:brushProperty name="anchorY" value="-8894.88965"/>
      <inkml:brushProperty name="scaleFactor" value="0.5"/>
    </inkml:brush>
  </inkml:definitions>
  <inkml:trace contextRef="#ctx0" brushRef="#br0">0 1 24575,'0'0'0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4T03:50:58.233"/>
    </inkml:context>
    <inkml:brush xml:id="br0">
      <inkml:brushProperty name="width" value="0.035" units="cm"/>
      <inkml:brushProperty name="height" value="0.035" units="cm"/>
      <inkml:brushProperty name="color" value="#0B868D"/>
      <inkml:brushProperty name="inkEffects" value="ocean"/>
      <inkml:brushProperty name="anchorX" value="20.59435"/>
      <inkml:brushProperty name="anchorY" value="-20.54284"/>
      <inkml:brushProperty name="scaleFactor" value="0.5"/>
    </inkml:brush>
  </inkml:definitions>
  <inkml:trace contextRef="#ctx0" brushRef="#br0">1 0 24575,'0'0'0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4T03:49:15.183"/>
    </inkml:context>
    <inkml:brush xml:id="br0">
      <inkml:brushProperty name="width" value="0.06195" units="cm"/>
      <inkml:brushProperty name="height" value="0.06195" units="cm"/>
      <inkml:brushProperty name="color" value="#5B2D90"/>
    </inkml:brush>
  </inkml:definitions>
  <inkml:trace contextRef="#ctx0" brushRef="#br0">5 0 24575,'0'0'0,"0"5"0,0 7 0,-4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4T03:52:40.295"/>
    </inkml:context>
    <inkml:brush xml:id="br0">
      <inkml:brushProperty name="width" value="0.35" units="cm"/>
      <inkml:brushProperty name="height" value="0.35" units="cm"/>
      <inkml:brushProperty name="color" value="#0B868D"/>
      <inkml:brushProperty name="inkEffects" value="ocean"/>
      <inkml:brushProperty name="anchorX" value="-23641.63281"/>
      <inkml:brushProperty name="anchorY" value="-13974.88965"/>
      <inkml:brushProperty name="scaleFactor" value="0.5"/>
    </inkml:brush>
  </inkml:definitions>
  <inkml:trace contextRef="#ctx0" brushRef="#br0">1 127 24575,'0'0'0,"10"0"0,17 0 0,11 0 0,9 0 0,9 0 0,5 0 0,2 0 0,2 0 0,-1 0 0,0 0 0,0 0 0,-1 0 0,0 0 0,-1 0 0,0 0 0,-1 0 0,1 0 0,0 0 0,0 0 0,0 0 0,12 0 0,-12-12 0,0-1 0,-2 1 0,-1 1 0,1 4 0,-1 2 0,14 3 0,1 0 0,0 2 0,-2 1 0,-2-1 0,-4 1 0,-1-1 0,-2 1 0,0-1 0,-2 0 0,1 0 0,-1 0 0,1 0 0,-1 0 0,13 0 0,1 0 0,-1 0 0,-1 0 0,-4 0 0,-2 0 0,10 0 0,-1 0 0,-1 0 0,-3 0 0,-3 0 0,-3 0 0,10 0 0,0 0 0,-1 0 0,-3 0 0,-3 0 0,-3 0 0,-3 0 0,0 0 0,-1 0 0,0 0 0,-1 0 0,1 0 0,-1 0 0,1 0 0,0 0 0,0 0 0,-1 0 0,1 0 0,0 0 0,0 0 0,0 0 0,25 0 0,0 0 0,1 0 0,-5 0 0,6 0 0,20 0 0,9 0 0,-5 0 0,-10 0 0,1 0 0,2 0 0,3 0 0,-7 0 0,-9 0 0,-9 0 0,-10 0 0,-5 0 0,-6 0 0,-1 0 0,-2 0 0,0 0 0,1 0 0,-1 0 0,1 0 0,0 0 0,1 0 0,0 0 0,0 0 0,0 0 0,0 0 0,0 0 0,0 0 0,0 0 0,0 0 0,0 0 0,0 0 0,0 0 0,12 0 0,1 0 0,-1 0 0,-1 0 0,-4 0 0,-2 0 0,-2 0 0,-2 12 0,-1 1 0,0-1 0,-1-1 0,0-4 0,1-2 0,0-2 0,-1-2 0,1-1 0,0-1 0,0 1 0,0-1 0,0 1 0,0 0 0,0-1 0,-1 1 0,2 12 0,-1 1 0,0 0 0,0-3 0,0-2 0,-1-4 0,14-1 0,-1-2 0,1-1 0,-3 0 0,-2-1 0,-3 1 0,-15 12 0,11 0 0,-1 0 0,2-1 0,0-4 0,0-2 0,0-3 0,-1 0 0,0-2 0,-1-1 0,0 1 0,0-1 0,0 1 0,0 0 0,0-1 0,-1 1 0,1 0 0,0 12 0,0 1 0,13 0 0,24-3 0,2-2 0,-4-4 0,6-1 0,-9-2 0,-7-1 0,-8 0 0,-7-1 0,-5 1 0,-4-1 0,-2 1 0,0 0 0,-1 0 0,1 0 0,0 0 0,0 0 0,0 0 0,1 0 0,0 0 0,0 0 0,12 0 0,1 0 0,0 0 0,-3 0 0,-2 0 0,-3 0 0,9 0 0,0 0 0,11 0 0,-2 0 0,-3 0 0,-6 0 0,-4 0 0,-4 0 0,-4 0 0,-1 0 0,-2 0 0,0 0 0,0 0 0,0 0 0,1 0 0,-1 0 0,1 0 0,-1 0 0,1 0 0,0 0 0,1 0 0,-1 0 0,-1 0 0,1 0 0,0 0 0,0 0 0,0 0 0,13 0 0,-1 0 0,1 0 0,-3 0 0,-2 0 0,-3 0 0,22 0 0,0 0 0,-2 0 0,-4 0 0,-7 0 0,-5 0 0,-4 0 0,-3 0 0,-2 0 0,-1 0 0,-1 0 0,1 0 0,0 0 0,1 0 0,-1 0 0,1 0 0,0 0 0,-1 0 0,2 0 0,-1 0 0,12 0 0,1 0 0,-1 0 0,-1 0 0,-4 0 0,-2 0 0,10 0 0,-1 0 0,-1 0 0,-3 0 0,-3 0 0,-15-12 0,-3-1 0,11 0 0,15-9 0,2 1 0,1-8 0,-4 3 0,-3 5 0,8 6 0,-2 5 0,-3 5 0,-3-10 0,9 2 0,9-11 0,10 2 0,10 3 0,-5 5 0,-10 5 0,-9 3 0,2 4 0,-5 1 0,-7 1 0,-16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4T03:52:11.921"/>
    </inkml:context>
    <inkml:brush xml:id="br0">
      <inkml:brushProperty name="width" value="0.35" units="cm"/>
      <inkml:brushProperty name="height" value="0.35" units="cm"/>
      <inkml:brushProperty name="color" value="#0B868D"/>
      <inkml:brushProperty name="inkEffects" value="ocean"/>
      <inkml:brushProperty name="anchorX" value="-21609.63281"/>
      <inkml:brushProperty name="anchorY" value="-11942.88965"/>
      <inkml:brushProperty name="scaleFactor" value="0.5"/>
    </inkml:brush>
  </inkml:definitions>
  <inkml:trace contextRef="#ctx0" brushRef="#br0">0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4T03:52:07.204"/>
    </inkml:context>
    <inkml:brush xml:id="br0">
      <inkml:brushProperty name="width" value="0.35" units="cm"/>
      <inkml:brushProperty name="height" value="0.35" units="cm"/>
      <inkml:brushProperty name="color" value="#0B868D"/>
      <inkml:brushProperty name="inkEffects" value="ocean"/>
      <inkml:brushProperty name="anchorX" value="-20593.63281"/>
      <inkml:brushProperty name="anchorY" value="-10926.88965"/>
      <inkml:brushProperty name="scaleFactor" value="0.5"/>
    </inkml:brush>
  </inkml:definitions>
  <inkml:trace contextRef="#ctx0" brushRef="#br0">0 0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4T03:54:21.136"/>
    </inkml:context>
    <inkml:brush xml:id="br0">
      <inkml:brushProperty name="width" value="0.35" units="cm"/>
      <inkml:brushProperty name="height" value="0.35" units="cm"/>
      <inkml:brushProperty name="color" value="#0B868D"/>
      <inkml:brushProperty name="inkEffects" value="ocean"/>
      <inkml:brushProperty name="anchorX" value="-42115"/>
      <inkml:brushProperty name="anchorY" value="-24880.0332"/>
      <inkml:brushProperty name="scaleFactor" value="0.5"/>
    </inkml:brush>
  </inkml:definitions>
  <inkml:trace contextRef="#ctx0" brushRef="#br0">64 12569 24575,'0'0'0,"0"-11"0,0-15 0,0-12 0,0-10 0,0-7 0,0-6 0,0-2 0,0-2 0,-12 1 0,-1 0 0,1 1 0,1-1 0,4-11 0,2 0 0,3 1 0,1 2 0,0 2 0,2 3 0,-1-10 0,1 2 0,-1 0 0,1 3 0,-1 3 0,0 3 0,0 1 0,0 3 0,0 0 0,0 1 0,0-13 0,0 0 0,0 0 0,0 2 0,0 2 0,0 3 0,0 3 0,0 1 0,0 1 0,0 0 0,0-11 0,0-2 0,0 1 0,0 2 0,0 3 0,0 2 0,0 2 0,0 2 0,12 1 0,13-12 0,0 0 0,-2 0 0,-5 2 0,-6-10 0,-4 3 0,8 2 0,10 3 0,-1 5 0,9 2 0,-4 3 0,-7 2 0,-6 0 0,-6 1 0,-5 0 0,-4-1 0,-2 1 0,-1 0 0,0-1 0,0 0 0,0 0 0,0 0 0,0 0 0,1 0 0,0 0 0,0 0 0,0 0 0,0 0 0,0 0 0,0 1 0,0-2 0,0 1 0,0 0 0,0 0 0,0 1 0,0-1 0,0 0 0,13 0 0,0 0 0,0 0 0,-2-12 0,-3-1 0,-3 0 0,-2 2 0,-2 4 0,-1 2 0,0-10 0,-1 1 0,25 2 0,1 2 0,0 3 0,-5 3 0,-5 2 0,-5 1 0,-5 1 0,-3 0 0,-2 1 0,0 0 0,-1-1 0,0 1 0,0-1 0,0 0 0,1 0 0,-1 0 0,1 0 0,0 0 0,0 0 0,0-12 0,0-1 0,0 1 0,0 1 0,1 3 0,-1 4 0,0-11 0,0 1 0,0 1 0,0 3 0,0 3 0,0 3 0,0 2 0,0 1 0,0 1 0,0 1 0,0-1 0,0 1 0,0 0 0,0-1 0,0 0 0,0 0 0,0 0 0,0 1 0,0-1 0,0 0 0,0 0 0,0 0 0,0 0 0,0 0 0,0 0 0,0 0 0,0 0 0,0 0 0,0-12 0,0-1 0,0 0 0,0 3 0,0 2 0,0 3 0,0-9 0,-13 13 0,1 0 0,-1 4 0,3 0 0,-10 13 0,2-1 0,3 0 0,4-3 0,3-4 0,4-3 0,2-2 0,1-2 0,1-1 0,1 0 0,-13-1 0,-1 0 0,1 1 0,1-1 0,4 1 0,2 0 0,2 0 0,2 0 0,1 0 0,0 0 0,1 0 0,-1 1 0,-12 11 0,0 1 0,0 0 0,1-3 0,4-2 0,2-16 0,3-2 0,0-2 0,2 2 0,1 2 0,-1 3 0,1 2 0,-1 1 0,0 14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4T03:53:54.812"/>
    </inkml:context>
    <inkml:brush xml:id="br0">
      <inkml:brushProperty name="width" value="0.35" units="cm"/>
      <inkml:brushProperty name="height" value="0.35" units="cm"/>
      <inkml:brushProperty name="color" value="#0B868D"/>
      <inkml:brushProperty name="inkEffects" value="ocean"/>
      <inkml:brushProperty name="anchorX" value="-40993.22656"/>
      <inkml:brushProperty name="anchorY" value="-31033.97852"/>
      <inkml:brushProperty name="scaleFactor" value="0.5"/>
    </inkml:brush>
  </inkml:definitions>
  <inkml:trace contextRef="#ctx0" brushRef="#br0">374 12136 24575,'0'0'0,"0"-11"0,0-16 0,0-11 0,0-11 0,0-19 0,0-5 0,0-3 0,0 1 0,0-9 0,-12 14 0,-13-8 0,0-9 0,-11 2 0,5 3 0,6 5 0,6 4 0,8 5 0,5 3 0,3 3 0,3 0 0,1 1 0,0 0 0,1 0 0,-1 0 0,-1-1 0,1 1 0,-1-1 0,0 0 0,0 0 0,0 0 0,0 0 0,0 0 0,0 0 0,0 0 0,0 0 0,0 0 0,0-12 0,0-1 0,0 0 0,0 3 0,0 2 0,0 4 0,0-11 0,0 1 0,0 1 0,0 3 0,0 3 0,0 3 0,0-23 0,0 1 0,0 1 0,0 4 0,0 7 0,0 5 0,0 4 0,0 3 0,0 2 0,0 1 0,0-12 0,0-1 0,13 12 0,0 3 0,0-9 0,-2-1 0,-3 0 0,-3 0 0,-2 2 0,-2 1 0,-1-10 0,0 1 0,-1 0 0,1 2 0,-1 4 0,1 3 0,0-11 0,-1 1 0,1 2 0,0 2 0,0 3 0,0 3 0,0 2 0,0 1 0,0 1 0,1 1 0,-1-1 0,0 1 0,0-1 0,0-24 0,0-1 0,0 0 0,0 4 0,0 6 0,0 5 0,0-8 0,0 4 0,0 1 0,0 3 0,0 3 0,0 4 0,0-11 0,0 1 0,0 0 0,0 3 0,0 3 0,0 3 0,0 3 0,0 0 0,0 1 0,0 0 0,0 1 0,0-1 0,0 1 0,-13 12 0,-1 0 0,1-1 0,2-1 0,4-4 0,2-2 0,2-2 0,2-2 0,0-1 0,2-12 0,-1-2 0,1 1 0,-13-10 0,0 2 0,0-8 0,1 3 0,4 4 0,2-6 0,2 6 0,2 4 0,1 6 0,1 4 0,-1 3 0,1 4 0,-1 1 0,0 1 0,1 0 0,-1 0 0,0 0 0,0-13 0,0 0 0,0 0 0,0 1 0,0-9 0,0 3 0,0 1 0,0 5 0,0 3 0,0 4 0,0 1 0,0-9 0,-13 0 0,1-1 0,-1 4 0,3 2 0,2 2 0,4-9 0,1 0 0,2 2 0,1 2 0,0 3 0,1 3 0,-13 14 0,0-11 0,-1 1 0,3-2 0,3 0 0,2 0 0,3 1 0,0 0 0,2 0 0,1 0 0,-1 1 0,1 0 0,-1 13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4T03:53:01.789"/>
    </inkml:context>
    <inkml:brush xml:id="br0">
      <inkml:brushProperty name="width" value="0.35" units="cm"/>
      <inkml:brushProperty name="height" value="0.35" units="cm"/>
      <inkml:brushProperty name="color" value="#0B868D"/>
      <inkml:brushProperty name="inkEffects" value="ocean"/>
      <inkml:brushProperty name="anchorX" value="-32313.27148"/>
      <inkml:brushProperty name="anchorY" value="-20237.23438"/>
      <inkml:brushProperty name="scaleFactor" value="0.5"/>
    </inkml:brush>
  </inkml:definitions>
  <inkml:trace contextRef="#ctx0" brushRef="#br0">1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4T03:54:34.115"/>
    </inkml:context>
    <inkml:brush xml:id="br0">
      <inkml:brushProperty name="width" value="0.35" units="cm"/>
      <inkml:brushProperty name="height" value="0.35" units="cm"/>
      <inkml:brushProperty name="color" value="#0B868D"/>
      <inkml:brushProperty name="inkEffects" value="ocean"/>
      <inkml:brushProperty name="anchorX" value="-43193.90234"/>
      <inkml:brushProperty name="anchorY" value="-21601.74219"/>
      <inkml:brushProperty name="scaleFactor" value="0.5"/>
    </inkml:brush>
  </inkml:definitions>
  <inkml:trace contextRef="#ctx0" brushRef="#br0">0 439 24575,'0'0'0,"11"0"0,16 0 0,11 0 0,11 0 0,6 0 0,6 0 0,2 0 0,14-12 0,0-1 0,0 0 0,-15-9 0,-5 1 0,-2 4 0,-1 4 0,2 5 0,2 3 0,0 2 0,2 3 0,1 0 0,1 1 0,1 0 0,-1 0 0,0-1 0,12 1 0,2-1 0,-1 0 0,-3 0 0,-2 0 0,-4 0 0,-2 0 0,0 0 0,-2 0 0,0 0 0,-1 0 0,25 0 0,1 0 0,0 0 0,-4 0 0,-6 0 0,-6 0 0,-4 0 0,-3 0 0,-1 0 0,-2 0 0,0 0 0,-13 12 0,0 1 0,1-1 0,2-1 0,3-4 0,4-2 0,1-2 0,-11 10 0,1 0 0,1-1 0,2-2 0,3-3 0,3-3 0,1-2 0,-10 12 0,0-1 0,1 0 0,2-3 0,3-2 0,3-4 0,13-1 0,-9 10 0,0 0 0,-2-1 0,0-2 0,-1-3 0,1-3 0,14-2 0,0-1 0,0-1 0,-2 0 0,10-1 0,-2 1 0,9-1 0,10 1 0,-4 0 0,-5 0 0,-8 0 0,-7 0 0,-6 0 0,-4 0 0,-3 0 0,-1 0 0,0 0 0,-1 0 0,1 0 0,12 0 0,2 0 0,-1 0 0,-2 0 0,-2 0 0,-4 0 0,11 0 0,-1 0 0,-1 0 0,-3 0 0,-3 0 0,-3 0 0,-2 0 0,-1 0 0,-1 0 0,0 0 0,-1 0 0,0 0 0,1 0 0,-1 0 0,1 0 0,0 0 0,0 0 0,0-13 0,12-12 0,1-1 0,12 2 0,-2 6 0,-3 5 0,-4 6 0,-6 3 0,-4 3 0,-4 1 0,-1 1 0,-2 0 0,1 0 0,-1 0 0,0-1 0,0 1 0,0-1 0,13 0 0,1 0 0,-1 0 0,-1 0 0,-4 0 0,-2-12 0,10-1 0,-1 0 0,-13-9 0,-4 1 0,-3-8 0,0 3 0,0 5 0,3 6 0,0 5 0,1 5 0,1 2 0,1 3 0,0 1 0,0 0 0,1 0 0,-1 0 0,-1 0 0,2-1 0,11 0 0,1 1 0,-1-1 0,11-13 0,-2 1 0,-4-1 0,-4 3 0,-4 2 0,-5 3 0,11 3 0,-2 1 0,12-12 0,-3 1 0,-3 0 0,-4 2 0,7 3 0,-4 2 0,-3-22 0,-4 0 0,-3 1 0,-4 5 0,-3 7 0,-1 4 0,-1 5 0,1 3 0,-1 2 0,0 1 0,1 0 0,-1 1 0,1-2 0,0 1 0,0-1 0,0 1 0,0-1 0,0 0 0,0 0 0,0 0 0,0 0 0,0 0 0,0 0 0,0 0 0,-1 0 0,1 0 0,13 0 0,-1 0 0,1 0 0,-3 12 0,10 13 0,-2 1 0,9-2 0,-3-6 0,-3-5 0,6-6 0,-16 9 0,-6-2 0,7-1 0,-2 8 0,0-2 0,-3-2 0,-14 7 0,-3-3 0,-2-4 0,15-4 0,2-5 0,2-4 0,1-2 0,-3-2 0,-1-1 0,11 1 0,0-1 0,-2 12 0,10 1 0,-3 0 0,9-1 0,9-4 0,9-2 0,6-3 0,-8 0 0,16-2 0,2-1 0,-10 1 0,-12-1 0,-13 1 0,-11 0 0,4-1 0,-6 1 0,-3 0 0,-4 0 0,-3 0 0,-2 0 0,10 0 0,0 0 0,-2 0 0,-1 0 0,-3 0 0,-2 0 0,-3 0 0,-1 0 0,-2 0 0,1 0 0,-1 0 0,1 0 0,0 12 0,-1 1 0,0 0 0,2-3 0,-1-2 0,0-4 0,0-1 0,-1-2 0,-11-1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4T03:52:18.464"/>
    </inkml:context>
    <inkml:brush xml:id="br0">
      <inkml:brushProperty name="width" value="0.35" units="cm"/>
      <inkml:brushProperty name="height" value="0.35" units="cm"/>
      <inkml:brushProperty name="color" value="#0B868D"/>
      <inkml:brushProperty name="inkEffects" value="ocean"/>
      <inkml:brushProperty name="anchorX" value="-22625.63281"/>
      <inkml:brushProperty name="anchorY" value="-12958.88965"/>
      <inkml:brushProperty name="scaleFactor" value="0.5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Kilo Peterson</dc:creator>
  <cp:keywords/>
  <dc:description/>
  <cp:lastModifiedBy>Kathy Kilo Peterson</cp:lastModifiedBy>
  <cp:revision>1</cp:revision>
  <dcterms:created xsi:type="dcterms:W3CDTF">2024-08-04T03:43:00Z</dcterms:created>
  <dcterms:modified xsi:type="dcterms:W3CDTF">2024-08-04T03:55:00Z</dcterms:modified>
</cp:coreProperties>
</file>